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425" w:rsidRDefault="00583425">
      <w:r>
        <w:t>+</w:t>
      </w:r>
    </w:p>
    <w:p w:rsidR="00477D5C" w:rsidRDefault="00BF54E6">
      <w:bookmarkStart w:id="0" w:name="_GoBack"/>
      <w:r>
        <w:rPr>
          <w:noProof/>
          <w:lang w:eastAsia="it-IT"/>
        </w:rPr>
        <w:drawing>
          <wp:inline distT="0" distB="0" distL="0" distR="0" wp14:anchorId="4EA6B425" wp14:editId="6C59DAF6">
            <wp:extent cx="3734091" cy="1771650"/>
            <wp:effectExtent l="0" t="0" r="0" b="0"/>
            <wp:docPr id="1" name="Immagine 1" descr="Patronato INPAS: servizi, assistenza, consulenza, pratiche, 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tronato INPAS: servizi, assistenza, consulenza, pratiche, new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1632" cy="1779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447FE" w:rsidRDefault="00B447FE"/>
    <w:p w:rsidR="00B447FE" w:rsidRDefault="00B447FE"/>
    <w:p w:rsidR="00B447FE" w:rsidRPr="00B447FE" w:rsidRDefault="00B447FE" w:rsidP="00B447FE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color w:val="333333"/>
          <w:kern w:val="36"/>
          <w:sz w:val="32"/>
          <w:szCs w:val="32"/>
          <w:lang w:eastAsia="it-IT"/>
        </w:rPr>
      </w:pPr>
      <w:r w:rsidRPr="00B447FE">
        <w:rPr>
          <w:rFonts w:ascii="Arial" w:eastAsia="Times New Roman" w:hAnsi="Arial" w:cs="Arial"/>
          <w:b/>
          <w:bCs/>
          <w:caps/>
          <w:color w:val="333333"/>
          <w:kern w:val="36"/>
          <w:sz w:val="32"/>
          <w:szCs w:val="32"/>
          <w:lang w:eastAsia="it-IT"/>
        </w:rPr>
        <w:t>RICHIESTA E RINNOVO DEL PERMESSO DI SOGGIORNO</w:t>
      </w:r>
    </w:p>
    <w:p w:rsidR="007857E7" w:rsidRPr="007857E7" w:rsidRDefault="007857E7" w:rsidP="00B447FE">
      <w:p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333333"/>
          <w:lang w:eastAsia="it-IT"/>
        </w:rPr>
      </w:pPr>
    </w:p>
    <w:p w:rsidR="007857E7" w:rsidRPr="007857E7" w:rsidRDefault="007857E7" w:rsidP="00B447FE">
      <w:p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333333"/>
          <w:lang w:eastAsia="it-IT"/>
        </w:rPr>
      </w:pPr>
    </w:p>
    <w:p w:rsidR="00B447FE" w:rsidRPr="007857E7" w:rsidRDefault="00B447FE" w:rsidP="00B447FE">
      <w:p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Arial" w:eastAsia="Times New Roman" w:hAnsi="Arial" w:cs="Arial"/>
          <w:b/>
          <w:bCs/>
          <w:color w:val="333333"/>
          <w:lang w:eastAsia="it-IT"/>
        </w:rPr>
        <w:t>PERMESSO DI SOGGIORNO PER MOTIVI FAMILIARI:</w:t>
      </w:r>
    </w:p>
    <w:p w:rsidR="007857E7" w:rsidRPr="007857E7" w:rsidRDefault="007857E7" w:rsidP="00B447FE">
      <w:pPr>
        <w:shd w:val="clear" w:color="auto" w:fill="FFFFFF"/>
        <w:spacing w:after="150" w:line="240" w:lineRule="auto"/>
        <w:jc w:val="both"/>
        <w:rPr>
          <w:rFonts w:ascii="Georgia" w:eastAsia="Times New Roman" w:hAnsi="Georgia" w:cs="Arial"/>
          <w:color w:val="373737"/>
          <w:lang w:eastAsia="it-IT"/>
        </w:rPr>
      </w:pPr>
    </w:p>
    <w:p w:rsidR="00B447FE" w:rsidRPr="007857E7" w:rsidRDefault="00B447FE" w:rsidP="00B447F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73737"/>
          <w:lang w:eastAsia="it-IT"/>
        </w:rPr>
        <w:t>Questa tipologia di permesso viene rilasciato al cittadino extracomunitario che ha fatto ingresso per ricongiungimento familiare:</w:t>
      </w:r>
    </w:p>
    <w:p w:rsidR="00B447FE" w:rsidRPr="007857E7" w:rsidRDefault="00B447FE" w:rsidP="00B447F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proofErr w:type="gramStart"/>
      <w:r w:rsidRPr="007857E7">
        <w:rPr>
          <w:rFonts w:ascii="Georgia" w:eastAsia="Times New Roman" w:hAnsi="Georgia" w:cs="Arial"/>
          <w:color w:val="373737"/>
          <w:lang w:eastAsia="it-IT"/>
        </w:rPr>
        <w:t>con</w:t>
      </w:r>
      <w:proofErr w:type="gramEnd"/>
      <w:r w:rsidRPr="007857E7">
        <w:rPr>
          <w:rFonts w:ascii="Georgia" w:eastAsia="Times New Roman" w:hAnsi="Georgia" w:cs="Arial"/>
          <w:color w:val="373737"/>
          <w:lang w:eastAsia="it-IT"/>
        </w:rPr>
        <w:t xml:space="preserve"> un visto per familiare al seguito</w:t>
      </w:r>
    </w:p>
    <w:p w:rsidR="00B447FE" w:rsidRPr="007857E7" w:rsidRDefault="00B447FE" w:rsidP="00B447F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proofErr w:type="gramStart"/>
      <w:r w:rsidRPr="007857E7">
        <w:rPr>
          <w:rFonts w:ascii="Georgia" w:eastAsia="Times New Roman" w:hAnsi="Georgia" w:cs="Arial"/>
          <w:color w:val="373737"/>
          <w:lang w:eastAsia="it-IT"/>
        </w:rPr>
        <w:t>allo</w:t>
      </w:r>
      <w:proofErr w:type="gramEnd"/>
      <w:r w:rsidRPr="007857E7">
        <w:rPr>
          <w:rFonts w:ascii="Georgia" w:eastAsia="Times New Roman" w:hAnsi="Georgia" w:cs="Arial"/>
          <w:color w:val="373737"/>
          <w:lang w:eastAsia="it-IT"/>
        </w:rPr>
        <w:t xml:space="preserve"> straniero titolare di un altro tipo di permesso di soggiorno di cui richiede la conversione per motivi di famiglia</w:t>
      </w:r>
    </w:p>
    <w:p w:rsidR="00B447FE" w:rsidRPr="007857E7" w:rsidRDefault="00B447FE" w:rsidP="00B447FE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333333"/>
          <w:lang w:eastAsia="it-IT"/>
        </w:rPr>
      </w:pPr>
    </w:p>
    <w:p w:rsidR="00B447FE" w:rsidRPr="007857E7" w:rsidRDefault="00B447FE" w:rsidP="00B447F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I documenti necessari per il rinnovo sono:</w:t>
      </w:r>
    </w:p>
    <w:p w:rsidR="00B447FE" w:rsidRPr="007857E7" w:rsidRDefault="00B447FE" w:rsidP="00B447FE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Marca da bollo</w:t>
      </w:r>
    </w:p>
    <w:p w:rsidR="00B447FE" w:rsidRPr="007857E7" w:rsidRDefault="00B447FE" w:rsidP="00B447FE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Copia del permesso di soggiorno, della carta d’identità e del codice fiscale del richiedente e del familiare</w:t>
      </w:r>
    </w:p>
    <w:p w:rsidR="00B447FE" w:rsidRPr="007857E7" w:rsidRDefault="00B447FE" w:rsidP="00B447FE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Certificato di matrimonio (per richieste fatte da coniugi)</w:t>
      </w:r>
    </w:p>
    <w:p w:rsidR="00B447FE" w:rsidRPr="007857E7" w:rsidRDefault="00B447FE" w:rsidP="00B447FE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Stato di famiglia e certificato di nascita (per i figli)</w:t>
      </w:r>
    </w:p>
    <w:p w:rsidR="007857E7" w:rsidRPr="007857E7" w:rsidRDefault="00B447FE" w:rsidP="007857E7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Dichiarazione del familiare che provvede al sostentamento economico del richiedente</w:t>
      </w:r>
    </w:p>
    <w:p w:rsidR="007857E7" w:rsidRPr="007857E7" w:rsidRDefault="007857E7" w:rsidP="00B447FE">
      <w:p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333333"/>
          <w:lang w:eastAsia="it-IT"/>
        </w:rPr>
      </w:pPr>
    </w:p>
    <w:p w:rsidR="007857E7" w:rsidRPr="007857E7" w:rsidRDefault="007857E7" w:rsidP="00B447FE">
      <w:p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333333"/>
          <w:lang w:eastAsia="it-IT"/>
        </w:rPr>
      </w:pPr>
    </w:p>
    <w:p w:rsidR="00B447FE" w:rsidRPr="007857E7" w:rsidRDefault="00B447FE" w:rsidP="00B447FE">
      <w:p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Arial" w:eastAsia="Times New Roman" w:hAnsi="Arial" w:cs="Arial"/>
          <w:b/>
          <w:bCs/>
          <w:color w:val="333333"/>
          <w:lang w:eastAsia="it-IT"/>
        </w:rPr>
        <w:t>PERMESSO DI SOGGIORNO PER LAVORO SUBORDINATO:</w:t>
      </w:r>
    </w:p>
    <w:p w:rsidR="007857E7" w:rsidRPr="007857E7" w:rsidRDefault="007857E7" w:rsidP="00B447FE">
      <w:pPr>
        <w:shd w:val="clear" w:color="auto" w:fill="FFFFFF"/>
        <w:spacing w:after="150" w:line="240" w:lineRule="auto"/>
        <w:jc w:val="both"/>
        <w:rPr>
          <w:rFonts w:ascii="Georgia" w:eastAsia="Times New Roman" w:hAnsi="Georgia" w:cs="Arial"/>
          <w:color w:val="333333"/>
          <w:lang w:eastAsia="it-IT"/>
        </w:rPr>
      </w:pPr>
    </w:p>
    <w:p w:rsidR="007857E7" w:rsidRPr="007857E7" w:rsidRDefault="00B447FE" w:rsidP="00B447F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Per richiedere il primo permesso di soggiorno per lavoro subordinato occorre essere in possesso di un visto di ingresso per motivi di lavoro in seguito a nulla osta all’assunzione e allo svolgimento dell’attività lavorativa.</w:t>
      </w:r>
    </w:p>
    <w:p w:rsidR="00B447FE" w:rsidRPr="007857E7" w:rsidRDefault="00B447FE" w:rsidP="00B447F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I documenti necessari per il rinnovo sono:</w:t>
      </w:r>
    </w:p>
    <w:p w:rsidR="00B447FE" w:rsidRPr="007857E7" w:rsidRDefault="00B447FE" w:rsidP="00B447FE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Marca da bollo</w:t>
      </w:r>
    </w:p>
    <w:p w:rsidR="00B447FE" w:rsidRPr="007857E7" w:rsidRDefault="00B447FE" w:rsidP="00B447FE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Copia del permesso di soggiorno, della carta d’identità e del codice fiscale del richiedente</w:t>
      </w:r>
    </w:p>
    <w:p w:rsidR="00B447FE" w:rsidRPr="007857E7" w:rsidRDefault="00B447FE" w:rsidP="00B447FE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Stato di famiglia e certificato di residenza</w:t>
      </w:r>
    </w:p>
    <w:p w:rsidR="00B447FE" w:rsidRPr="007857E7" w:rsidRDefault="00B447FE" w:rsidP="00B447FE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 xml:space="preserve">Copia del </w:t>
      </w:r>
      <w:proofErr w:type="spellStart"/>
      <w:r w:rsidRPr="007857E7">
        <w:rPr>
          <w:rFonts w:ascii="Georgia" w:eastAsia="Times New Roman" w:hAnsi="Georgia" w:cs="Arial"/>
          <w:color w:val="333333"/>
          <w:lang w:eastAsia="it-IT"/>
        </w:rPr>
        <w:t>mod</w:t>
      </w:r>
      <w:proofErr w:type="spellEnd"/>
      <w:r w:rsidRPr="007857E7">
        <w:rPr>
          <w:rFonts w:ascii="Georgia" w:eastAsia="Times New Roman" w:hAnsi="Georgia" w:cs="Arial"/>
          <w:color w:val="333333"/>
          <w:lang w:eastAsia="it-IT"/>
        </w:rPr>
        <w:t xml:space="preserve"> Unificato </w:t>
      </w:r>
      <w:proofErr w:type="spellStart"/>
      <w:r w:rsidRPr="007857E7">
        <w:rPr>
          <w:rFonts w:ascii="Georgia" w:eastAsia="Times New Roman" w:hAnsi="Georgia" w:cs="Arial"/>
          <w:color w:val="333333"/>
          <w:lang w:eastAsia="it-IT"/>
        </w:rPr>
        <w:t>Lav</w:t>
      </w:r>
      <w:proofErr w:type="spellEnd"/>
      <w:r w:rsidRPr="007857E7">
        <w:rPr>
          <w:rFonts w:ascii="Georgia" w:eastAsia="Times New Roman" w:hAnsi="Georgia" w:cs="Arial"/>
          <w:color w:val="333333"/>
          <w:lang w:eastAsia="it-IT"/>
        </w:rPr>
        <w:t xml:space="preserve"> o Modello Q (per i lavoratori domestici)</w:t>
      </w:r>
    </w:p>
    <w:p w:rsidR="00B447FE" w:rsidRPr="007857E7" w:rsidRDefault="00B447FE" w:rsidP="00B447FE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lastRenderedPageBreak/>
        <w:t>Documentazione attestante la disponibilità di un reddito da lavoro: CUD, Modello unico, dichiarazione dei redditi, buste paga</w:t>
      </w:r>
    </w:p>
    <w:p w:rsidR="00B447FE" w:rsidRPr="007857E7" w:rsidRDefault="00B447FE" w:rsidP="00B447FE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Bollettini INPS (per i lavoratori domestici)</w:t>
      </w:r>
    </w:p>
    <w:p w:rsidR="00B447FE" w:rsidRPr="007857E7" w:rsidRDefault="00B447FE" w:rsidP="00B447F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</w:p>
    <w:p w:rsidR="00B447FE" w:rsidRPr="007857E7" w:rsidRDefault="00B447FE" w:rsidP="00B447FE">
      <w:p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Arial" w:eastAsia="Times New Roman" w:hAnsi="Arial" w:cs="Arial"/>
          <w:b/>
          <w:bCs/>
          <w:color w:val="333333"/>
          <w:lang w:eastAsia="it-IT"/>
        </w:rPr>
        <w:t>PERMESSO DI SOGGIORNO PER LAVORO AUTONOMO:</w:t>
      </w:r>
    </w:p>
    <w:p w:rsidR="00B447FE" w:rsidRPr="007857E7" w:rsidRDefault="00B447FE" w:rsidP="00B447F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Arial" w:eastAsia="Times New Roman" w:hAnsi="Arial" w:cs="Arial"/>
          <w:color w:val="333333"/>
          <w:lang w:eastAsia="it-IT"/>
        </w:rPr>
        <w:t> </w:t>
      </w:r>
    </w:p>
    <w:p w:rsidR="00B447FE" w:rsidRPr="007857E7" w:rsidRDefault="00B447FE" w:rsidP="00B447F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L’ingresso in Italia per lavoro autonomo è subordinato al rilascio di un nulla osta che deve essere richiesto allo Sportello Unico per l’Immigrazione dall’interessato o da un suo delegato nell’ambito delle quote previste dal decreto flussi.</w:t>
      </w:r>
    </w:p>
    <w:p w:rsidR="00B447FE" w:rsidRPr="007857E7" w:rsidRDefault="00B447FE" w:rsidP="00B447F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I documenti necessari per la prima richiesta sono:</w:t>
      </w:r>
    </w:p>
    <w:p w:rsidR="00B447FE" w:rsidRPr="007857E7" w:rsidRDefault="00B447FE" w:rsidP="00B447FE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La marca da bollo</w:t>
      </w:r>
    </w:p>
    <w:p w:rsidR="00B447FE" w:rsidRPr="007857E7" w:rsidRDefault="00B447FE" w:rsidP="00B447FE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La copia della certificazione rilasciata dal Consolato italiano nel paese di origine dell’esistenza dei requisiti previsti</w:t>
      </w:r>
    </w:p>
    <w:p w:rsidR="00B447FE" w:rsidRPr="007857E7" w:rsidRDefault="00B447FE" w:rsidP="00B447F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I documenti necessari per il rinnovo sono:</w:t>
      </w:r>
    </w:p>
    <w:p w:rsidR="00B447FE" w:rsidRPr="007857E7" w:rsidRDefault="00B447FE" w:rsidP="00B447FE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La marca da bollo</w:t>
      </w:r>
    </w:p>
    <w:p w:rsidR="00B447FE" w:rsidRPr="007857E7" w:rsidRDefault="00B447FE" w:rsidP="00B447FE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Una copia del permesso di soggiorno, della carta d’identità e del codice fiscale del richiedente</w:t>
      </w:r>
    </w:p>
    <w:p w:rsidR="00B447FE" w:rsidRPr="007857E7" w:rsidRDefault="00B447FE" w:rsidP="00B447FE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La copia della certificazione rilasciata dal Consolato italiano nel paese di origine dell’esistenza dei requisiti previsti</w:t>
      </w:r>
    </w:p>
    <w:p w:rsidR="00B447FE" w:rsidRPr="007857E7" w:rsidRDefault="00B447FE" w:rsidP="00B447FE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 xml:space="preserve">Una copia </w:t>
      </w:r>
      <w:proofErr w:type="gramStart"/>
      <w:r w:rsidRPr="007857E7">
        <w:rPr>
          <w:rFonts w:ascii="Georgia" w:eastAsia="Times New Roman" w:hAnsi="Georgia" w:cs="Arial"/>
          <w:color w:val="333333"/>
          <w:lang w:eastAsia="it-IT"/>
        </w:rPr>
        <w:t>dell’ iscrizione</w:t>
      </w:r>
      <w:proofErr w:type="gramEnd"/>
      <w:r w:rsidRPr="007857E7">
        <w:rPr>
          <w:rFonts w:ascii="Georgia" w:eastAsia="Times New Roman" w:hAnsi="Georgia" w:cs="Arial"/>
          <w:color w:val="333333"/>
          <w:lang w:eastAsia="it-IT"/>
        </w:rPr>
        <w:t xml:space="preserve"> alla Camera di Commercio</w:t>
      </w:r>
    </w:p>
    <w:p w:rsidR="00B447FE" w:rsidRPr="007857E7" w:rsidRDefault="00B447FE" w:rsidP="00B447FE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La copia dell’ultima dichiarazione dei redditi</w:t>
      </w:r>
    </w:p>
    <w:p w:rsidR="00B447FE" w:rsidRPr="007857E7" w:rsidRDefault="00B447FE" w:rsidP="00B447FE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La dichiarazione del presidente della società in ordine alle mansioni svolte dal socio lavoratore, con allegata copia del documento d’identità del dichiarante (per le società e cooperative)</w:t>
      </w:r>
    </w:p>
    <w:p w:rsidR="00B447FE" w:rsidRPr="007857E7" w:rsidRDefault="00B447FE" w:rsidP="00B447FE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Una copia del libro soci, ovvero pagina del frontespizio del libro soci unitamente alla pagina relativa alla iscrizione del socio straniero (per le società e cooperative)</w:t>
      </w:r>
    </w:p>
    <w:p w:rsidR="00B447FE" w:rsidRPr="007857E7" w:rsidRDefault="00B447FE" w:rsidP="00B447FE">
      <w:pPr>
        <w:shd w:val="clear" w:color="auto" w:fill="FFFFFF"/>
        <w:spacing w:after="150" w:line="240" w:lineRule="auto"/>
        <w:jc w:val="both"/>
        <w:rPr>
          <w:rFonts w:ascii="Georgia" w:eastAsia="Times New Roman" w:hAnsi="Georgia" w:cs="Arial"/>
          <w:color w:val="333333"/>
          <w:lang w:eastAsia="it-IT"/>
        </w:rPr>
      </w:pPr>
    </w:p>
    <w:p w:rsidR="007857E7" w:rsidRPr="007857E7" w:rsidRDefault="007857E7" w:rsidP="007857E7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</w:p>
    <w:p w:rsidR="00B447FE" w:rsidRPr="007857E7" w:rsidRDefault="00B447FE" w:rsidP="00B447FE">
      <w:p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Arial" w:eastAsia="Times New Roman" w:hAnsi="Arial" w:cs="Arial"/>
          <w:b/>
          <w:bCs/>
          <w:color w:val="333333"/>
          <w:lang w:eastAsia="it-IT"/>
        </w:rPr>
        <w:t>PERMESSO DI SOGGIORNO PER MOTIVI DI STUDIO:</w:t>
      </w:r>
    </w:p>
    <w:p w:rsidR="00B447FE" w:rsidRPr="007857E7" w:rsidRDefault="00B447FE" w:rsidP="00B447F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Arial" w:eastAsia="Times New Roman" w:hAnsi="Arial" w:cs="Arial"/>
          <w:color w:val="333333"/>
          <w:lang w:eastAsia="it-IT"/>
        </w:rPr>
        <w:t> </w:t>
      </w:r>
    </w:p>
    <w:p w:rsidR="00B447FE" w:rsidRPr="007857E7" w:rsidRDefault="00B447FE" w:rsidP="00B447F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Il permesso di soggiorno per motivi di studio è rilasciato ai cittadini extracomunitari che richiedono di frequentare un corso di studio, sia universitario che di formazione, in Italia a seguito del rilascio di un apposito visto per studio dal Consolato nel paese di origine o residenza.</w:t>
      </w:r>
    </w:p>
    <w:p w:rsidR="00B447FE" w:rsidRPr="007857E7" w:rsidRDefault="00B447FE" w:rsidP="00B447F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I documenti necessari per il rinnovo sono:</w:t>
      </w:r>
    </w:p>
    <w:p w:rsidR="00B447FE" w:rsidRPr="007857E7" w:rsidRDefault="00B447FE" w:rsidP="00B447FE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Marca da bollo</w:t>
      </w:r>
    </w:p>
    <w:p w:rsidR="00B447FE" w:rsidRPr="007857E7" w:rsidRDefault="00B447FE" w:rsidP="00B447FE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Una copia del permesso di soggiorno, della carta d’identità e del codice fiscale del richiedente</w:t>
      </w:r>
    </w:p>
    <w:p w:rsidR="00B447FE" w:rsidRPr="007857E7" w:rsidRDefault="00B447FE" w:rsidP="00B447FE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Prova di mezzi di sostentamento economico (es. fideiussione)</w:t>
      </w:r>
    </w:p>
    <w:p w:rsidR="00B447FE" w:rsidRPr="007857E7" w:rsidRDefault="00B447FE" w:rsidP="00B447FE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Dimostrazione degli esami sostenuti</w:t>
      </w:r>
    </w:p>
    <w:p w:rsidR="00B447FE" w:rsidRDefault="00B447FE" w:rsidP="00B447FE">
      <w:pPr>
        <w:shd w:val="clear" w:color="auto" w:fill="FFFFFF"/>
        <w:spacing w:after="150" w:line="240" w:lineRule="auto"/>
        <w:jc w:val="both"/>
        <w:rPr>
          <w:rFonts w:ascii="Georgia" w:eastAsia="Times New Roman" w:hAnsi="Georgia" w:cs="Arial"/>
          <w:color w:val="333333"/>
          <w:lang w:eastAsia="it-IT"/>
        </w:rPr>
      </w:pPr>
    </w:p>
    <w:p w:rsidR="007857E7" w:rsidRDefault="007857E7" w:rsidP="00B447FE">
      <w:pPr>
        <w:shd w:val="clear" w:color="auto" w:fill="FFFFFF"/>
        <w:spacing w:after="150" w:line="240" w:lineRule="auto"/>
        <w:jc w:val="both"/>
        <w:rPr>
          <w:rFonts w:ascii="Georgia" w:eastAsia="Times New Roman" w:hAnsi="Georgia" w:cs="Arial"/>
          <w:color w:val="333333"/>
          <w:lang w:eastAsia="it-IT"/>
        </w:rPr>
      </w:pPr>
    </w:p>
    <w:p w:rsidR="007857E7" w:rsidRDefault="007857E7" w:rsidP="00B447FE">
      <w:pPr>
        <w:shd w:val="clear" w:color="auto" w:fill="FFFFFF"/>
        <w:spacing w:after="150" w:line="240" w:lineRule="auto"/>
        <w:jc w:val="both"/>
        <w:rPr>
          <w:rFonts w:ascii="Georgia" w:eastAsia="Times New Roman" w:hAnsi="Georgia" w:cs="Arial"/>
          <w:color w:val="333333"/>
          <w:lang w:eastAsia="it-IT"/>
        </w:rPr>
      </w:pPr>
    </w:p>
    <w:p w:rsidR="007857E7" w:rsidRDefault="007857E7" w:rsidP="00B447FE">
      <w:pPr>
        <w:shd w:val="clear" w:color="auto" w:fill="FFFFFF"/>
        <w:spacing w:after="150" w:line="240" w:lineRule="auto"/>
        <w:jc w:val="both"/>
        <w:rPr>
          <w:rFonts w:ascii="Georgia" w:eastAsia="Times New Roman" w:hAnsi="Georgia" w:cs="Arial"/>
          <w:color w:val="333333"/>
          <w:lang w:eastAsia="it-IT"/>
        </w:rPr>
      </w:pPr>
    </w:p>
    <w:p w:rsidR="007857E7" w:rsidRDefault="007857E7" w:rsidP="00B447FE">
      <w:pPr>
        <w:shd w:val="clear" w:color="auto" w:fill="FFFFFF"/>
        <w:spacing w:after="150" w:line="240" w:lineRule="auto"/>
        <w:jc w:val="both"/>
        <w:rPr>
          <w:rFonts w:ascii="Georgia" w:eastAsia="Times New Roman" w:hAnsi="Georgia" w:cs="Arial"/>
          <w:color w:val="333333"/>
          <w:lang w:eastAsia="it-IT"/>
        </w:rPr>
      </w:pPr>
    </w:p>
    <w:p w:rsidR="007857E7" w:rsidRDefault="007857E7" w:rsidP="00B447FE">
      <w:pPr>
        <w:shd w:val="clear" w:color="auto" w:fill="FFFFFF"/>
        <w:spacing w:after="150" w:line="240" w:lineRule="auto"/>
        <w:jc w:val="both"/>
        <w:rPr>
          <w:rFonts w:ascii="Georgia" w:eastAsia="Times New Roman" w:hAnsi="Georgia" w:cs="Arial"/>
          <w:color w:val="333333"/>
          <w:lang w:eastAsia="it-IT"/>
        </w:rPr>
      </w:pPr>
    </w:p>
    <w:p w:rsidR="007857E7" w:rsidRPr="007857E7" w:rsidRDefault="007857E7" w:rsidP="00B447F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</w:p>
    <w:p w:rsidR="00B447FE" w:rsidRPr="007857E7" w:rsidRDefault="00B447FE" w:rsidP="00B447FE">
      <w:p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Arial" w:eastAsia="Times New Roman" w:hAnsi="Arial" w:cs="Arial"/>
          <w:b/>
          <w:bCs/>
          <w:color w:val="333333"/>
          <w:lang w:eastAsia="it-IT"/>
        </w:rPr>
        <w:t>PERMESSO DI SOGGIORNO CE PER SOGGIORNANTI DI LUNGO PERIODO:</w:t>
      </w:r>
    </w:p>
    <w:p w:rsidR="00B447FE" w:rsidRPr="007857E7" w:rsidRDefault="00B447FE" w:rsidP="00B447F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Arial" w:eastAsia="Times New Roman" w:hAnsi="Arial" w:cs="Arial"/>
          <w:color w:val="333333"/>
          <w:lang w:eastAsia="it-IT"/>
        </w:rPr>
        <w:t> </w:t>
      </w:r>
    </w:p>
    <w:p w:rsidR="00B447FE" w:rsidRPr="007857E7" w:rsidRDefault="00B447FE" w:rsidP="00B447F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Questo tipo permesso di soggiorno è a tempo indeterminato pertanto può essere richiesto solo da chi possiede un permesso di soggiorno da almeno 5 anni.</w:t>
      </w:r>
    </w:p>
    <w:p w:rsidR="00B447FE" w:rsidRPr="007857E7" w:rsidRDefault="00B447FE" w:rsidP="00B447F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Per ottenerlo è obbligatoria la partecipazione al test di lingua italiana (con alcune eccezioni).</w:t>
      </w:r>
    </w:p>
    <w:p w:rsidR="00B447FE" w:rsidRPr="007857E7" w:rsidRDefault="00B447FE" w:rsidP="00B447FE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I documenti necessari per la richiesta sono:</w:t>
      </w:r>
    </w:p>
    <w:p w:rsidR="00B447FE" w:rsidRPr="007857E7" w:rsidRDefault="00B447FE" w:rsidP="00B447FE">
      <w:pPr>
        <w:numPr>
          <w:ilvl w:val="0"/>
          <w:numId w:val="10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Marca da bollo</w:t>
      </w:r>
    </w:p>
    <w:p w:rsidR="00B447FE" w:rsidRPr="007857E7" w:rsidRDefault="00B447FE" w:rsidP="00B447FE">
      <w:pPr>
        <w:numPr>
          <w:ilvl w:val="0"/>
          <w:numId w:val="10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Una copia del permesso di soggiorno, della carta d’identità e del codice fiscale del richiedente</w:t>
      </w:r>
    </w:p>
    <w:p w:rsidR="00B447FE" w:rsidRPr="007857E7" w:rsidRDefault="00B447FE" w:rsidP="00B447FE">
      <w:pPr>
        <w:numPr>
          <w:ilvl w:val="0"/>
          <w:numId w:val="10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Stato di famiglia e certificato di residenza</w:t>
      </w:r>
    </w:p>
    <w:p w:rsidR="00B447FE" w:rsidRPr="007857E7" w:rsidRDefault="00B447FE" w:rsidP="00B447FE">
      <w:pPr>
        <w:numPr>
          <w:ilvl w:val="0"/>
          <w:numId w:val="10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 xml:space="preserve">Copia del </w:t>
      </w:r>
      <w:proofErr w:type="spellStart"/>
      <w:r w:rsidRPr="007857E7">
        <w:rPr>
          <w:rFonts w:ascii="Georgia" w:eastAsia="Times New Roman" w:hAnsi="Georgia" w:cs="Arial"/>
          <w:color w:val="333333"/>
          <w:lang w:eastAsia="it-IT"/>
        </w:rPr>
        <w:t>mod</w:t>
      </w:r>
      <w:proofErr w:type="spellEnd"/>
      <w:r w:rsidRPr="007857E7">
        <w:rPr>
          <w:rFonts w:ascii="Georgia" w:eastAsia="Times New Roman" w:hAnsi="Georgia" w:cs="Arial"/>
          <w:color w:val="333333"/>
          <w:lang w:eastAsia="it-IT"/>
        </w:rPr>
        <w:t xml:space="preserve"> Unificato </w:t>
      </w:r>
      <w:proofErr w:type="spellStart"/>
      <w:r w:rsidRPr="007857E7">
        <w:rPr>
          <w:rFonts w:ascii="Georgia" w:eastAsia="Times New Roman" w:hAnsi="Georgia" w:cs="Arial"/>
          <w:color w:val="333333"/>
          <w:lang w:eastAsia="it-IT"/>
        </w:rPr>
        <w:t>Lav</w:t>
      </w:r>
      <w:proofErr w:type="spellEnd"/>
      <w:r w:rsidRPr="007857E7">
        <w:rPr>
          <w:rFonts w:ascii="Georgia" w:eastAsia="Times New Roman" w:hAnsi="Georgia" w:cs="Arial"/>
          <w:color w:val="333333"/>
          <w:lang w:eastAsia="it-IT"/>
        </w:rPr>
        <w:t xml:space="preserve"> o Modello Q (per i lavoratori domestici)</w:t>
      </w:r>
    </w:p>
    <w:p w:rsidR="00B447FE" w:rsidRPr="007857E7" w:rsidRDefault="00B447FE" w:rsidP="00B447FE">
      <w:pPr>
        <w:numPr>
          <w:ilvl w:val="0"/>
          <w:numId w:val="10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Documentazione attestante la disponibilità di un reddito da lavoro: CUD, Modello unico, dichiarazione dei redditi, buste paga</w:t>
      </w:r>
    </w:p>
    <w:p w:rsidR="00B447FE" w:rsidRPr="007857E7" w:rsidRDefault="00B447FE" w:rsidP="00B447FE">
      <w:pPr>
        <w:numPr>
          <w:ilvl w:val="0"/>
          <w:numId w:val="10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Bollettini INPS (per i lavoratori domestici)</w:t>
      </w:r>
    </w:p>
    <w:p w:rsidR="00B447FE" w:rsidRPr="007857E7" w:rsidRDefault="00B447FE" w:rsidP="00B447FE">
      <w:pPr>
        <w:numPr>
          <w:ilvl w:val="0"/>
          <w:numId w:val="10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Idoneità alloggiativa, nel caso che la richiesta venga presentata anche per i familiari</w:t>
      </w:r>
    </w:p>
    <w:p w:rsidR="00B447FE" w:rsidRPr="007857E7" w:rsidRDefault="00B447FE" w:rsidP="00B447FE">
      <w:pPr>
        <w:numPr>
          <w:ilvl w:val="0"/>
          <w:numId w:val="10"/>
        </w:num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33333"/>
          <w:lang w:eastAsia="it-IT"/>
        </w:rPr>
      </w:pPr>
      <w:r w:rsidRPr="007857E7">
        <w:rPr>
          <w:rFonts w:ascii="Georgia" w:eastAsia="Times New Roman" w:hAnsi="Georgia" w:cs="Arial"/>
          <w:color w:val="333333"/>
          <w:lang w:eastAsia="it-IT"/>
        </w:rPr>
        <w:t>Certificato del casellario giudiziale e dei carichi pendenti</w:t>
      </w:r>
    </w:p>
    <w:p w:rsidR="00B447FE" w:rsidRDefault="00B447FE"/>
    <w:sectPr w:rsidR="00B447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13B9F"/>
    <w:multiLevelType w:val="multilevel"/>
    <w:tmpl w:val="2AA09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455596"/>
    <w:multiLevelType w:val="multilevel"/>
    <w:tmpl w:val="67767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A06EF6"/>
    <w:multiLevelType w:val="multilevel"/>
    <w:tmpl w:val="504AB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1A53F7"/>
    <w:multiLevelType w:val="multilevel"/>
    <w:tmpl w:val="C492B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325B4E"/>
    <w:multiLevelType w:val="multilevel"/>
    <w:tmpl w:val="1C867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4A61A9"/>
    <w:multiLevelType w:val="multilevel"/>
    <w:tmpl w:val="AB0C9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063E69"/>
    <w:multiLevelType w:val="multilevel"/>
    <w:tmpl w:val="265C0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C6681A"/>
    <w:multiLevelType w:val="multilevel"/>
    <w:tmpl w:val="13981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1438D2"/>
    <w:multiLevelType w:val="multilevel"/>
    <w:tmpl w:val="0D664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9C0EEC"/>
    <w:multiLevelType w:val="multilevel"/>
    <w:tmpl w:val="2E62D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4"/>
  </w:num>
  <w:num w:numId="7">
    <w:abstractNumId w:val="9"/>
  </w:num>
  <w:num w:numId="8">
    <w:abstractNumId w:val="1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7FE"/>
    <w:rsid w:val="00180E21"/>
    <w:rsid w:val="004E0A19"/>
    <w:rsid w:val="00583425"/>
    <w:rsid w:val="007857E7"/>
    <w:rsid w:val="00B447FE"/>
    <w:rsid w:val="00BF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45E58D-9CCF-4388-8648-0CF966E33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B447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B447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447FE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447FE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customStyle="1" w:styleId="western">
    <w:name w:val="western"/>
    <w:basedOn w:val="Normale"/>
    <w:rsid w:val="00B44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B447FE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B44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4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3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1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</cp:revision>
  <cp:lastPrinted>2021-04-07T14:29:00Z</cp:lastPrinted>
  <dcterms:created xsi:type="dcterms:W3CDTF">2021-01-22T14:58:00Z</dcterms:created>
  <dcterms:modified xsi:type="dcterms:W3CDTF">2021-05-21T10:42:00Z</dcterms:modified>
</cp:coreProperties>
</file>